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0100003000461018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${totalPagado}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