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0100003000010219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000100010001002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MEJORAS VDA LAS TAPIAS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7360159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ISRAEL RUBIO ROA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$ 7.850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$ 7.850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$ 392.000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$ 10.050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$ 410.000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$ 13.200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$ 10.050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$ 9.800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$ 12.900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$ 6.950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$ 9.650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$ 5.600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$ 8.300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$ 3.950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$ 6.650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$ 174.400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