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0100003001421118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$ 25.517.000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$ 114.827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$ 104.844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$ 25.517.000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$ 114.827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$ 104.844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$ 26.538.000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$ 119.421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$ 109.079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$ 27.600.000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$ 124.200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$ 113.480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$ 28.980.000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$ 130.410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$ 119.169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$ 52.805.000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$ 237.623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$8.317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$ 247.790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$ 54.389.000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$ 244.751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$8.566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$ 44.783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$ 298.100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$ 56.021.000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$ 252.095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$8.823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$ 212.599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$ 57.702.000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$ 315.119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$86.553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$ 356.504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$ 59.433.000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$ 393.899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$89.150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$ 426.064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$ 61.216.000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$ 428.512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$91.824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$ 471.015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$ 63.052.000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$ 441.364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$94.578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$ 116.517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$ 652.459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$ 64.944.000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$ 454.608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$97.416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$ 485.933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$ 66.892.000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$ 468.244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$100.338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$ 514.493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$ 4.216.373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