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0100003000140219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K 16 8 72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LILI OLIVOS MARTHA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$ 2.389.000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$ 12.700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$ 2.497.000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$ 21.200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$ 2.597.000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$ 16.900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$2.000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$ 2.836.000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$4.000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$ 18.200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$ 2.921.000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$ 22.600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$ 3.099.000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$4.600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$ 23.200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$ 3.192.000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$ 24.000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$ 3.288.000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$ 24.600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$ 3.387.000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$3.600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$ 3.489.000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$ 28.300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$ 3.594.000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$ 29.300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$ 3.702.000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$ 3.813.000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$5.750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$ 24.050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$ 326.550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