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0100003000011218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000100091121000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$ 2.225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$44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$ 9.328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