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0100003001391118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CRISTOBAL SANCHEZ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$ 715.000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$1.073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$ 696.851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$1.045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$ 696.851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$1.045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$ 710.788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$1.066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$ 735.666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$1.104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$ 757.000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$1.136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$ 897.000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$1.346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$ 933.000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$1.425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$ 998.000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$1.497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$4.290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$4.290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$4.419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$4.419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$ 2.946.000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$4.419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$ 3.034.000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$ 10.600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$4.551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$ 3.125.000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$4.688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$ 3.219.000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$4.829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$ 3.229.000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$4.844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