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0100003000881018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000100090146000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ESCUELA DE SAN ANTONIO VDA LAGUNAS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470-3854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000100090146000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COLOMBIANO DE LA INCORA INSTITUTO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2018-08-17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$ 1.421.000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2018-08-17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$ 1.478.000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$ 41.500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$ 1.504.000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$ 1.579.000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$ 27.600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$ 57.000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$ 80.400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$ 70.000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$ 38.400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$ 62.500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$ 3.819.000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$ 3.934.000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$ 4.052.000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$ 4.065.000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$ 663.500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