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0100003001431118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$ 507.035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$ 524.781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$ 540.000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$ 640.000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$ 678.000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$ 39.700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$ 24.500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$ 37.200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$ 2.164.000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$ 7.600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$ 2.229.000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$3.300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$ 2.296.000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$ 2.303.000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$3.500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$ 388.100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