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0100003000601018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010100010023000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$ 82.588.000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$ 1.306.500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$ 85.892.000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$ 1.325.800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$ 89.328.000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$ 1.336.900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$ 93.794.000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$ 1.359.600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$ 167.189.000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$ 2.360.300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$ 172.205.000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$ 2.370.500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$ 177.371.000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$ 2.363.400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$ 182.692.000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$ 2.348.500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$ 188.173.000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$ 2.335.200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$ 193.818.000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$ 2.321.000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$ 199.633.000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$ 2.309.400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$ 205.622.000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$ 2.272.300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$ 211.791.000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$ 2.246.400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$ 26.255.800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