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0100003000711018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000100090123000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$ 614.000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$ 650.000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$ 683.000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$ 43.800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$ 40.800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$ 38.200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$ 34.000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$ 30.100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$ 2.080.000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$ 27.100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$ 24.200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$ 2.206.000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$ 2.213.000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$ 343.700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