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${totalPagado}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