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0100003000871018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CRISTOBAL SANCHEZ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$ 710.788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$ 735.666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$ 757.000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$ 897.000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$ 998.000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$ 40.900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$ 30.400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$ 14.700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$ 24.800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$ 3.034.000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$ 3.125.000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$ 3.219.000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$ 530.700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