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0100003000040219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020000140003001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2 7 68 72 76 80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020000140003001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JOSE GODOY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$ 6.063.000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$ 32.750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$9.100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$350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$ 40.550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$ 40.550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