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0100003000190219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000100250023000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MORICHITO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000100250023000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PEDRO ANTONIO SIGUA CHAPARRO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$ 55.980.000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$ 190.300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$84.000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$ 1.014.750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$ 1.289.050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$ 58.499.000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$ 198.900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$87.700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$ 1.060.250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$ 1.346.850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$ 60.839.000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$ 206.900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$91.300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$ 1.028.850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$ 1.327.050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$ 61.916.000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$ 210.500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$92.900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$ 303.400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$ 65.012.000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$ 421.000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$97.500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$ 518.500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$ 65.012.000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$ 455.100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$97.500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$ 552.600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$ 65.012.000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$ 455.100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$97.500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$ 552.600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$ 66.962.000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$ 468.700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$100.400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$ 569.100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$ 66.962.000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$ 468.700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$100.400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$ 569.100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$ 66.962.000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$ 468.700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$100.400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$ 569.100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$ 68.971.000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$ 413.800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$62.100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$ 475.900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$ 71.040.000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$ 426.200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$63.900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$ 490.100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$ 73.171.000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$ 439.000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$65.900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$ 504.900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$ 73.405.000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$ 572.600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$85.900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$ 658.500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$ 75.607.000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$ 642.700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$113.450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32150.00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$ 724.000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$ 3.962.950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$ 6.487.800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