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0100003000030219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000100020090000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EL DIAMANTE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28097536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CLARA ESTER GUZMAN NAVAS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$ 27.311.000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$ 177.500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$26.600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$ 47.950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$ 252.050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$ 28.130.000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$ 211.000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$42.200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10550.00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$ 242.650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$ 494.700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