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0100003001071018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47428270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$ 22.105.000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$ 77.368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$ 23.210.000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$ 81.235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$ 74.911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$ 155.988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$ 142.239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$ 113.988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$ 135.815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$ 255.502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$ 105.348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$ 228.626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$ 68.753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$ 236.479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$ 33.852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$ 201.578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$ 34.551.000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$ 120.929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$ 174.856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$ 124.558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$ 105.161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$ 283.101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$ 36.656.000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$ 128.296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$ 49.816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$ 233.096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$ 36.773.000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$ 128.706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$ 179.531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$ 2.085.119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