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ANDRES DELGADO QUINT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