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BONAIRES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ANDRES DELGADO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1118530178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4.449.700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