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BONAIRES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ANDRES DELGADO QUINTERO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1118530178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90.358.000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1.039.150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$ 4.449.700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