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BRILLANTE VDA LA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STELLA RODRIGUEZ REY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21174006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$ 697.450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