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0000099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FLOR STELLA RODRIGUEZ REY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