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0000099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BRILLANTE VDA LA FLORIDA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FLOR STELLA RODRIGUEZ REY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21174006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132.350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18.170.000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163.600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18.715.000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