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21174006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FLOR STELLA RODRIGUEZ REY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