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23709896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MARIA FIDELIGNA PEREZ CHAPARRO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0000423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