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0000425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010001130001001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11A 10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HILDA FLAVIANA CHITIVA LOZADA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24244871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$ 75.750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