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HILDA FLAVIANA CHITIVA LOZADA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