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24244871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HILDA FLAVIANA CHITIVA LOZADA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