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EVA CAROLINA AGUDELO LOPEZ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