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0000427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000100060081000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ALCARAVAN LO 1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475-17182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NIDIA NOHENCIA VIVAS CHAVEZ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40400203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9.389.000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$ 75.100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