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JOAQUIN PINZON MOJICA, MIREYA MARRERO BRITO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