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020000080004001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2 07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2022-05-24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SERGIO MAUBRICIO ABRIL JIMENEZ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7363950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2.339.000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2.481.000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$ 75.350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