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10 60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ALVAREZ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ELSA LUIDINA ARIZA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41797231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625.500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