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4153242,41797231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MARCO ANTONIO ALVAREZ CUADRA,ELSA LUIDINA ARIZA MORALES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