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17186652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VICTOR MANUEL MORA REYES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0000434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