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OVELIO SIGUA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