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010000100011001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5 13 64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OVELIO SIGUA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17546056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