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4080332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 DARIO SANABRIA CEPEDA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