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0000437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000100460063000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RUBIA VDA ZAMUCO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475-14009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RUBIEL DARIO SANABRIA CEPEDA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4080332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$ 73.250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