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ESTEBAN CELY REYES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