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000100280039000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ROSA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EDGAR CORRADINE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80473225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$ 74.700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