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CORRADINE CUEVAS,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