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96192895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NESTOR ALEXIS TOCARIA SIERRA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0000442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