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010000190006000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6 12 18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NESTOR ALEXIS TOCARIA SIERRA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96192895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$ 74.300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