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0000446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ANTONIO BALLESTEROS SANCHEZ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