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ON ALEXIS BENITEZ CARDE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