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23965768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LUZ DARY RIVERA PARRA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0000450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