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0000452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HUMBERTO MORENO GARZON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