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74750033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HUMBERTO MORENO GARZON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