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000100240059000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ALGARROBO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475-15095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CUSTODIA MORALES LESMES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23462417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VICENTE SANDOVAL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4087005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