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COROCORA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LUCILA FORERO ARDILA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24109734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